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861"/>
      </w:tblGrid>
      <w:tr w:rsidR="002F7268" w:rsidRPr="00C83B9F" w14:paraId="392F96F4" w14:textId="77777777" w:rsidTr="00AF1C85">
        <w:trPr>
          <w:jc w:val="center"/>
        </w:trPr>
        <w:tc>
          <w:tcPr>
            <w:tcW w:w="1975" w:type="pct"/>
          </w:tcPr>
          <w:p w14:paraId="0763A50D" w14:textId="0145A939" w:rsidR="002F7268" w:rsidRPr="00284A0C" w:rsidRDefault="00B479B8" w:rsidP="00A3063A">
            <w:pPr>
              <w:jc w:val="center"/>
              <w:rPr>
                <w:rFonts w:ascii="Times New Roman" w:hAnsi="Times New Roman" w:cs="Times New Roman"/>
              </w:rPr>
            </w:pPr>
            <w:r w:rsidRPr="00284A0C">
              <w:rPr>
                <w:rFonts w:ascii="Times New Roman" w:hAnsi="Times New Roman" w:cs="Times New Roman"/>
              </w:rPr>
              <w:t>ĐẠI HỌC KINH TẾ</w:t>
            </w:r>
          </w:p>
          <w:p w14:paraId="687999AA" w14:textId="40E7DABE" w:rsidR="00B479B8" w:rsidRPr="00284A0C" w:rsidRDefault="00B479B8" w:rsidP="00A3063A">
            <w:pPr>
              <w:jc w:val="center"/>
              <w:rPr>
                <w:rFonts w:ascii="Times New Roman" w:hAnsi="Times New Roman" w:cs="Times New Roman"/>
              </w:rPr>
            </w:pPr>
            <w:r w:rsidRPr="00284A0C">
              <w:rPr>
                <w:rFonts w:ascii="Times New Roman" w:hAnsi="Times New Roman" w:cs="Times New Roman"/>
              </w:rPr>
              <w:t>THÀNH PHỐ HỒ CHÍ MINH</w:t>
            </w:r>
          </w:p>
          <w:p w14:paraId="01A14789" w14:textId="5102B21F" w:rsidR="00C83B9F" w:rsidRPr="00C83B9F" w:rsidRDefault="000A6923" w:rsidP="00A30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A0C">
              <w:rPr>
                <w:rFonts w:ascii="Times New Roman" w:hAnsi="Times New Roman" w:cs="Times New Roman"/>
                <w:b/>
              </w:rPr>
              <w:t>&lt;TÊN ĐƠN VỊ&gt;</w:t>
            </w:r>
          </w:p>
        </w:tc>
        <w:tc>
          <w:tcPr>
            <w:tcW w:w="3025" w:type="pct"/>
          </w:tcPr>
          <w:p w14:paraId="529D0322" w14:textId="77777777" w:rsidR="002F7268" w:rsidRDefault="002F7268" w:rsidP="00A3063A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C83B9F">
              <w:rPr>
                <w:rFonts w:ascii="Times New Roman" w:hAnsi="Times New Roman" w:cs="Times New Roman"/>
                <w:b/>
                <w:szCs w:val="26"/>
              </w:rPr>
              <w:t>CỘNG HOÀ XÃ HỘI CHỦ NGHĨA VIỆT NAM</w:t>
            </w:r>
          </w:p>
          <w:p w14:paraId="23421515" w14:textId="3837AD93" w:rsidR="00C83B9F" w:rsidRPr="00C83B9F" w:rsidRDefault="00C83B9F" w:rsidP="00A306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ACA">
              <w:rPr>
                <w:rFonts w:ascii="Times New Roman" w:hAnsi="Times New Roman" w:cs="Times New Roman"/>
                <w:noProof/>
                <w:color w:val="1E477C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3EA1FB" wp14:editId="62928276">
                      <wp:simplePos x="0" y="0"/>
                      <wp:positionH relativeFrom="column">
                        <wp:posOffset>798033</wp:posOffset>
                      </wp:positionH>
                      <wp:positionV relativeFrom="paragraph">
                        <wp:posOffset>227330</wp:posOffset>
                      </wp:positionV>
                      <wp:extent cx="1988185" cy="0"/>
                      <wp:effectExtent l="0" t="0" r="3111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406C7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85pt,17.9pt" to="219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C83B9F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C83B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B9F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C83B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C83B9F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C83B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C83B9F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C83B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B9F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7B2D29" w:rsidRPr="00C83B9F" w14:paraId="2733DCFD" w14:textId="77777777" w:rsidTr="00AF1C85">
        <w:trPr>
          <w:jc w:val="center"/>
        </w:trPr>
        <w:tc>
          <w:tcPr>
            <w:tcW w:w="1975" w:type="pct"/>
          </w:tcPr>
          <w:p w14:paraId="51BCE994" w14:textId="6F7829D9" w:rsidR="007B2D29" w:rsidRPr="00C83B9F" w:rsidRDefault="00AF1C85" w:rsidP="00A30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A0C">
              <w:rPr>
                <w:rFonts w:ascii="Times New Roman" w:hAnsi="Times New Roman" w:cs="Times New Roman"/>
                <w:noProof/>
                <w:color w:val="1E477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8C9C0" wp14:editId="2DFBF779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29372</wp:posOffset>
                      </wp:positionV>
                      <wp:extent cx="10922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63247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1pt,2.3pt" to="132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25" w:type="pct"/>
          </w:tcPr>
          <w:p w14:paraId="5759B2F9" w14:textId="41F655B8" w:rsidR="007B2D29" w:rsidRPr="007B2D29" w:rsidRDefault="005E26CD" w:rsidP="00A3063A">
            <w:pPr>
              <w:spacing w:before="120"/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6"/>
              </w:rPr>
              <w:t>phố</w:t>
            </w:r>
            <w:proofErr w:type="spellEnd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spellStart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>Hồ</w:t>
            </w:r>
            <w:proofErr w:type="spellEnd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spellStart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>Chí</w:t>
            </w:r>
            <w:proofErr w:type="spellEnd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 xml:space="preserve"> Minh, </w:t>
            </w:r>
            <w:proofErr w:type="spellStart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>ngày</w:t>
            </w:r>
            <w:proofErr w:type="spellEnd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 xml:space="preserve">     </w:t>
            </w:r>
            <w:proofErr w:type="spellStart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>tháng</w:t>
            </w:r>
            <w:proofErr w:type="spellEnd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 xml:space="preserve">      </w:t>
            </w:r>
            <w:proofErr w:type="spellStart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>năm</w:t>
            </w:r>
            <w:proofErr w:type="spellEnd"/>
            <w:r w:rsidR="007B2D29" w:rsidRPr="007B2D29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</w:p>
        </w:tc>
      </w:tr>
    </w:tbl>
    <w:p w14:paraId="7EC49200" w14:textId="64874EE6" w:rsidR="002F7268" w:rsidRDefault="007D0E00" w:rsidP="00A3063A">
      <w:pPr>
        <w:spacing w:before="16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TỜ TRÌNH</w:t>
      </w:r>
    </w:p>
    <w:p w14:paraId="1E8F32CC" w14:textId="77777777" w:rsidR="006D34DD" w:rsidRDefault="007D0E00" w:rsidP="0004483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 w:rsidRPr="0004483B">
        <w:rPr>
          <w:rFonts w:ascii="Times New Roman" w:hAnsi="Times New Roman" w:cs="Times New Roman"/>
          <w:b/>
          <w:sz w:val="28"/>
          <w:szCs w:val="32"/>
        </w:rPr>
        <w:t>Về</w:t>
      </w:r>
      <w:proofErr w:type="spellEnd"/>
      <w:r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04483B">
        <w:rPr>
          <w:rFonts w:ascii="Times New Roman" w:hAnsi="Times New Roman" w:cs="Times New Roman"/>
          <w:b/>
          <w:sz w:val="28"/>
          <w:szCs w:val="32"/>
        </w:rPr>
        <w:t>việc</w:t>
      </w:r>
      <w:proofErr w:type="spellEnd"/>
      <w:r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C83B9F" w:rsidRPr="0004483B">
        <w:rPr>
          <w:rFonts w:ascii="Times New Roman" w:hAnsi="Times New Roman" w:cs="Times New Roman"/>
          <w:b/>
          <w:sz w:val="28"/>
          <w:szCs w:val="32"/>
        </w:rPr>
        <w:t>đề</w:t>
      </w:r>
      <w:proofErr w:type="spellEnd"/>
      <w:r w:rsidR="00C83B9F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C83B9F" w:rsidRPr="0004483B">
        <w:rPr>
          <w:rFonts w:ascii="Times New Roman" w:hAnsi="Times New Roman" w:cs="Times New Roman"/>
          <w:b/>
          <w:sz w:val="28"/>
          <w:szCs w:val="32"/>
        </w:rPr>
        <w:t>xuất</w:t>
      </w:r>
      <w:proofErr w:type="spellEnd"/>
      <w:r w:rsidR="00C83B9F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C83B9F" w:rsidRPr="0004483B">
        <w:rPr>
          <w:rFonts w:ascii="Times New Roman" w:hAnsi="Times New Roman" w:cs="Times New Roman"/>
          <w:b/>
          <w:sz w:val="28"/>
          <w:szCs w:val="32"/>
        </w:rPr>
        <w:t>chủ</w:t>
      </w:r>
      <w:proofErr w:type="spellEnd"/>
      <w:r w:rsidR="00C83B9F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C83B9F" w:rsidRPr="0004483B">
        <w:rPr>
          <w:rFonts w:ascii="Times New Roman" w:hAnsi="Times New Roman" w:cs="Times New Roman"/>
          <w:b/>
          <w:sz w:val="28"/>
          <w:szCs w:val="32"/>
        </w:rPr>
        <w:t>trương</w:t>
      </w:r>
      <w:proofErr w:type="spellEnd"/>
      <w:r w:rsidR="00C83B9F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C83B9F" w:rsidRPr="0004483B">
        <w:rPr>
          <w:rFonts w:ascii="Times New Roman" w:hAnsi="Times New Roman" w:cs="Times New Roman"/>
          <w:b/>
          <w:sz w:val="28"/>
          <w:szCs w:val="32"/>
        </w:rPr>
        <w:t>bổ</w:t>
      </w:r>
      <w:proofErr w:type="spellEnd"/>
      <w:r w:rsidR="00C83B9F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C83B9F" w:rsidRPr="0004483B">
        <w:rPr>
          <w:rFonts w:ascii="Times New Roman" w:hAnsi="Times New Roman" w:cs="Times New Roman"/>
          <w:b/>
          <w:sz w:val="28"/>
          <w:szCs w:val="32"/>
        </w:rPr>
        <w:t>nhiệm</w:t>
      </w:r>
      <w:proofErr w:type="spellEnd"/>
      <w:r w:rsidR="00A54F54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A54F54" w:rsidRPr="0004483B">
        <w:rPr>
          <w:rFonts w:ascii="Times New Roman" w:hAnsi="Times New Roman" w:cs="Times New Roman"/>
          <w:b/>
          <w:sz w:val="28"/>
          <w:szCs w:val="32"/>
        </w:rPr>
        <w:t>Giám</w:t>
      </w:r>
      <w:proofErr w:type="spellEnd"/>
      <w:r w:rsidR="00A54F54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A54F54" w:rsidRPr="0004483B">
        <w:rPr>
          <w:rFonts w:ascii="Times New Roman" w:hAnsi="Times New Roman" w:cs="Times New Roman"/>
          <w:b/>
          <w:sz w:val="28"/>
          <w:szCs w:val="32"/>
        </w:rPr>
        <w:t>đốc</w:t>
      </w:r>
      <w:proofErr w:type="spellEnd"/>
      <w:r w:rsidR="00A54F54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A54F54" w:rsidRPr="0004483B">
        <w:rPr>
          <w:rFonts w:ascii="Times New Roman" w:hAnsi="Times New Roman" w:cs="Times New Roman"/>
          <w:b/>
          <w:sz w:val="28"/>
          <w:szCs w:val="32"/>
        </w:rPr>
        <w:t>chương</w:t>
      </w:r>
      <w:proofErr w:type="spellEnd"/>
      <w:r w:rsidR="00A54F54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A54F54" w:rsidRPr="0004483B">
        <w:rPr>
          <w:rFonts w:ascii="Times New Roman" w:hAnsi="Times New Roman" w:cs="Times New Roman"/>
          <w:b/>
          <w:sz w:val="28"/>
          <w:szCs w:val="32"/>
        </w:rPr>
        <w:t>trình</w:t>
      </w:r>
      <w:proofErr w:type="spellEnd"/>
      <w:r w:rsidR="00A54F54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5B08BA" w:rsidRPr="0004483B">
        <w:rPr>
          <w:rFonts w:ascii="Times New Roman" w:hAnsi="Times New Roman" w:cs="Times New Roman"/>
          <w:b/>
          <w:sz w:val="28"/>
          <w:szCs w:val="32"/>
        </w:rPr>
        <w:t>đào</w:t>
      </w:r>
      <w:proofErr w:type="spellEnd"/>
      <w:r w:rsidR="005B08BA" w:rsidRPr="0004483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5B08BA" w:rsidRPr="0004483B">
        <w:rPr>
          <w:rFonts w:ascii="Times New Roman" w:hAnsi="Times New Roman" w:cs="Times New Roman"/>
          <w:b/>
          <w:sz w:val="28"/>
          <w:szCs w:val="32"/>
        </w:rPr>
        <w:t>tạ</w:t>
      </w:r>
      <w:r w:rsidR="00C83B9F" w:rsidRPr="0004483B">
        <w:rPr>
          <w:rFonts w:ascii="Times New Roman" w:hAnsi="Times New Roman" w:cs="Times New Roman"/>
          <w:b/>
          <w:sz w:val="28"/>
          <w:szCs w:val="32"/>
        </w:rPr>
        <w:t>o</w:t>
      </w:r>
      <w:proofErr w:type="spellEnd"/>
    </w:p>
    <w:p w14:paraId="7976F432" w14:textId="2E12B3F9" w:rsidR="00EF52BB" w:rsidRPr="0004483B" w:rsidRDefault="00EF52BB" w:rsidP="0004483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4483B">
        <w:rPr>
          <w:rFonts w:ascii="Times New Roman" w:hAnsi="Times New Roman" w:cs="Times New Roman"/>
          <w:b/>
          <w:sz w:val="28"/>
          <w:szCs w:val="32"/>
        </w:rPr>
        <w:t>(</w:t>
      </w:r>
      <w:proofErr w:type="spellStart"/>
      <w:r w:rsidRPr="0004483B">
        <w:rPr>
          <w:rFonts w:ascii="Times New Roman" w:hAnsi="Times New Roman" w:cs="Times New Roman"/>
          <w:b/>
          <w:sz w:val="28"/>
          <w:szCs w:val="32"/>
        </w:rPr>
        <w:t>bước</w:t>
      </w:r>
      <w:proofErr w:type="spellEnd"/>
      <w:r w:rsidRPr="0004483B">
        <w:rPr>
          <w:rFonts w:ascii="Times New Roman" w:hAnsi="Times New Roman" w:cs="Times New Roman"/>
          <w:b/>
          <w:sz w:val="28"/>
          <w:szCs w:val="32"/>
        </w:rPr>
        <w:t xml:space="preserve"> 1)</w:t>
      </w:r>
    </w:p>
    <w:p w14:paraId="7C63DCC4" w14:textId="6946A76D" w:rsidR="001947D3" w:rsidRPr="00AF2D2B" w:rsidRDefault="0004483B" w:rsidP="0004483B">
      <w:pPr>
        <w:spacing w:before="240" w:line="276" w:lineRule="auto"/>
        <w:ind w:left="851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AA3F5" wp14:editId="3202E55E">
                <wp:simplePos x="0" y="0"/>
                <wp:positionH relativeFrom="column">
                  <wp:posOffset>2610052</wp:posOffset>
                </wp:positionH>
                <wp:positionV relativeFrom="paragraph">
                  <wp:posOffset>17780</wp:posOffset>
                </wp:positionV>
                <wp:extent cx="943841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E4C12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5pt,1.4pt" to="27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2F7268" w:rsidRPr="00AF2D2B">
        <w:rPr>
          <w:rFonts w:ascii="Times New Roman" w:hAnsi="Times New Roman" w:cs="Times New Roman"/>
          <w:sz w:val="28"/>
          <w:szCs w:val="28"/>
        </w:rPr>
        <w:t>Kính</w:t>
      </w:r>
      <w:proofErr w:type="spellEnd"/>
      <w:r w:rsidR="002F7268" w:rsidRPr="00AF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7D3" w:rsidRPr="00AF2D2B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1947D3" w:rsidRPr="00AF2D2B">
        <w:rPr>
          <w:rFonts w:ascii="Times New Roman" w:hAnsi="Times New Roman" w:cs="Times New Roman"/>
          <w:sz w:val="28"/>
          <w:szCs w:val="28"/>
        </w:rPr>
        <w:t xml:space="preserve">: </w:t>
      </w:r>
      <w:r w:rsidR="00E37772" w:rsidRPr="00AF2D2B">
        <w:rPr>
          <w:rFonts w:ascii="Times New Roman" w:hAnsi="Times New Roman" w:cs="Times New Roman"/>
          <w:sz w:val="28"/>
          <w:szCs w:val="28"/>
        </w:rPr>
        <w:tab/>
      </w:r>
      <w:r w:rsidR="00B0772C" w:rsidRPr="00AF2D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E26CD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5E2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6CD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="005E2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6C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5E2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6C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83B9F" w:rsidRPr="00AF2D2B">
        <w:rPr>
          <w:rFonts w:ascii="Times New Roman" w:hAnsi="Times New Roman" w:cs="Times New Roman"/>
          <w:sz w:val="28"/>
          <w:szCs w:val="28"/>
        </w:rPr>
        <w:t>;</w:t>
      </w:r>
    </w:p>
    <w:p w14:paraId="336A1993" w14:textId="769C7FB1" w:rsidR="00C83B9F" w:rsidRDefault="00C83B9F" w:rsidP="008E3A0C">
      <w:pPr>
        <w:spacing w:line="276" w:lineRule="auto"/>
        <w:ind w:left="851" w:firstLine="720"/>
        <w:rPr>
          <w:rFonts w:ascii="Times New Roman" w:hAnsi="Times New Roman" w:cs="Times New Roman"/>
          <w:sz w:val="28"/>
          <w:szCs w:val="28"/>
        </w:rPr>
      </w:pPr>
      <w:r w:rsidRPr="00AF2D2B">
        <w:rPr>
          <w:rFonts w:ascii="Times New Roman" w:hAnsi="Times New Roman" w:cs="Times New Roman"/>
          <w:sz w:val="28"/>
          <w:szCs w:val="28"/>
        </w:rPr>
        <w:tab/>
      </w:r>
      <w:r w:rsidRPr="00AF2D2B">
        <w:rPr>
          <w:rFonts w:ascii="Times New Roman" w:hAnsi="Times New Roman" w:cs="Times New Roman"/>
          <w:sz w:val="28"/>
          <w:szCs w:val="28"/>
        </w:rPr>
        <w:tab/>
        <w:t xml:space="preserve">- Ban </w:t>
      </w:r>
      <w:proofErr w:type="spellStart"/>
      <w:r w:rsidRPr="00AF2D2B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AF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D2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AF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D2B">
        <w:rPr>
          <w:rFonts w:ascii="Times New Roman" w:hAnsi="Times New Roman" w:cs="Times New Roman"/>
          <w:sz w:val="28"/>
          <w:szCs w:val="28"/>
        </w:rPr>
        <w:t>Trườ</w:t>
      </w:r>
      <w:r w:rsidR="000A692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0A6923">
        <w:rPr>
          <w:rFonts w:ascii="Times New Roman" w:hAnsi="Times New Roman" w:cs="Times New Roman"/>
          <w:sz w:val="28"/>
          <w:szCs w:val="28"/>
        </w:rPr>
        <w:t>……</w:t>
      </w:r>
      <w:r w:rsidRPr="00AF2D2B">
        <w:rPr>
          <w:rFonts w:ascii="Times New Roman" w:hAnsi="Times New Roman" w:cs="Times New Roman"/>
          <w:sz w:val="28"/>
          <w:szCs w:val="28"/>
        </w:rPr>
        <w:t>;</w:t>
      </w:r>
    </w:p>
    <w:p w14:paraId="6CDBA35B" w14:textId="7378AED4" w:rsidR="006D34DD" w:rsidRPr="00AF2D2B" w:rsidRDefault="006D34DD" w:rsidP="008E3A0C">
      <w:pPr>
        <w:spacing w:line="276" w:lineRule="auto"/>
        <w:ind w:left="851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153EA04" w14:textId="2C7DA332" w:rsidR="00E37772" w:rsidRPr="00AF2D2B" w:rsidRDefault="007D0E00" w:rsidP="008E3A0C">
      <w:pPr>
        <w:spacing w:line="276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AF2D2B">
        <w:rPr>
          <w:rFonts w:ascii="Times New Roman" w:hAnsi="Times New Roman" w:cs="Times New Roman"/>
          <w:sz w:val="28"/>
          <w:szCs w:val="28"/>
        </w:rPr>
        <w:t xml:space="preserve">- </w:t>
      </w:r>
      <w:r w:rsidR="006D34DD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6D34D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D3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4D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6D3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4D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D3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4D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D34D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D34DD">
        <w:rPr>
          <w:rFonts w:ascii="Times New Roman" w:hAnsi="Times New Roman" w:cs="Times New Roman"/>
          <w:sz w:val="28"/>
          <w:szCs w:val="28"/>
        </w:rPr>
        <w:t>N</w:t>
      </w:r>
      <w:r w:rsidR="00A54F54" w:rsidRPr="00AF2D2B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="00A54F54" w:rsidRPr="00AF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F54" w:rsidRPr="00AF2D2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C83B9F" w:rsidRPr="00AF2D2B">
        <w:rPr>
          <w:rFonts w:ascii="Times New Roman" w:hAnsi="Times New Roman" w:cs="Times New Roman"/>
          <w:sz w:val="28"/>
          <w:szCs w:val="28"/>
        </w:rPr>
        <w:t>.</w:t>
      </w:r>
    </w:p>
    <w:p w14:paraId="2FEA5A38" w14:textId="7DC8F9E2" w:rsidR="0087686F" w:rsidRPr="0004483B" w:rsidRDefault="00C83B9F" w:rsidP="006D34DD">
      <w:pPr>
        <w:spacing w:before="160"/>
        <w:ind w:firstLine="567"/>
        <w:jc w:val="both"/>
        <w:rPr>
          <w:rFonts w:ascii="Times New Roman" w:hAnsi="Times New Roman"/>
          <w:iCs/>
          <w:spacing w:val="-4"/>
          <w:sz w:val="26"/>
          <w:szCs w:val="26"/>
        </w:rPr>
      </w:pPr>
      <w:proofErr w:type="spellStart"/>
      <w:r w:rsidRPr="0004483B">
        <w:rPr>
          <w:rFonts w:ascii="Times New Roman" w:hAnsi="Times New Roman"/>
          <w:iCs/>
          <w:sz w:val="26"/>
          <w:szCs w:val="26"/>
        </w:rPr>
        <w:t>Căn</w:t>
      </w:r>
      <w:proofErr w:type="spellEnd"/>
      <w:r w:rsidRPr="0004483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483B">
        <w:rPr>
          <w:rFonts w:ascii="Times New Roman" w:hAnsi="Times New Roman"/>
          <w:iCs/>
          <w:sz w:val="26"/>
          <w:szCs w:val="26"/>
        </w:rPr>
        <w:t>cứ</w:t>
      </w:r>
      <w:proofErr w:type="spellEnd"/>
      <w:r w:rsidRPr="0004483B">
        <w:rPr>
          <w:rFonts w:ascii="Times New Roman" w:hAnsi="Times New Roman"/>
          <w:iCs/>
          <w:sz w:val="26"/>
          <w:szCs w:val="26"/>
        </w:rPr>
        <w:t xml:space="preserve"> </w:t>
      </w:r>
      <w:r w:rsidR="006D34DD">
        <w:rPr>
          <w:rFonts w:ascii="Times New Roman" w:hAnsi="Times New Roman"/>
          <w:iCs/>
          <w:sz w:val="26"/>
          <w:szCs w:val="26"/>
        </w:rPr>
        <w:t>…</w:t>
      </w:r>
    </w:p>
    <w:p w14:paraId="49346553" w14:textId="5B540320" w:rsidR="00C83B9F" w:rsidRPr="0004483B" w:rsidRDefault="00C83B9F" w:rsidP="00B2382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483B">
        <w:rPr>
          <w:rFonts w:ascii="Times New Roman" w:hAnsi="Times New Roman"/>
          <w:iCs/>
          <w:sz w:val="26"/>
          <w:szCs w:val="26"/>
        </w:rPr>
        <w:t>Căn</w:t>
      </w:r>
      <w:proofErr w:type="spellEnd"/>
      <w:r w:rsidRPr="0004483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483B">
        <w:rPr>
          <w:rFonts w:ascii="Times New Roman" w:hAnsi="Times New Roman"/>
          <w:iCs/>
          <w:sz w:val="26"/>
          <w:szCs w:val="26"/>
        </w:rPr>
        <w:t>cứ</w:t>
      </w:r>
      <w:proofErr w:type="spellEnd"/>
      <w:r w:rsidRPr="0004483B">
        <w:rPr>
          <w:rFonts w:ascii="Times New Roman" w:hAnsi="Times New Roman"/>
          <w:iCs/>
          <w:sz w:val="26"/>
          <w:szCs w:val="26"/>
        </w:rPr>
        <w:t>…</w:t>
      </w:r>
    </w:p>
    <w:p w14:paraId="5656F775" w14:textId="7A226303" w:rsidR="00C83B9F" w:rsidRPr="00C83B9F" w:rsidRDefault="00C83B9F" w:rsidP="00B2382A">
      <w:pPr>
        <w:spacing w:before="60"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9F">
        <w:rPr>
          <w:rFonts w:ascii="Times New Roman" w:hAnsi="Times New Roman" w:cs="Times New Roman"/>
          <w:sz w:val="26"/>
          <w:szCs w:val="26"/>
        </w:rPr>
        <w:t>……&lt;</w:t>
      </w:r>
      <w:proofErr w:type="spellStart"/>
      <w:r w:rsidRPr="00C83B9F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C83B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3B9F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83B9F">
        <w:rPr>
          <w:rFonts w:ascii="Times New Roman" w:hAnsi="Times New Roman" w:cs="Times New Roman"/>
          <w:sz w:val="26"/>
          <w:szCs w:val="26"/>
        </w:rPr>
        <w:t xml:space="preserve"> do&gt;……</w:t>
      </w:r>
    </w:p>
    <w:p w14:paraId="451C2D67" w14:textId="3B5B5542" w:rsidR="002F560F" w:rsidRDefault="00C83B9F" w:rsidP="00B2382A">
      <w:pPr>
        <w:spacing w:before="60" w:after="60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83B9F">
        <w:rPr>
          <w:rFonts w:ascii="Times New Roman" w:hAnsi="Times New Roman" w:cs="Times New Roman"/>
          <w:sz w:val="26"/>
          <w:szCs w:val="26"/>
        </w:rPr>
        <w:t>……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="00686E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E28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A3063A">
        <w:rPr>
          <w:rFonts w:ascii="Times New Roman" w:hAnsi="Times New Roman" w:cs="Times New Roman"/>
          <w:sz w:val="26"/>
          <w:szCs w:val="26"/>
        </w:rPr>
        <w:t xml:space="preserve">: </w:t>
      </w:r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proofErr w:type="spellStart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>không</w:t>
      </w:r>
      <w:proofErr w:type="spellEnd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>nêu</w:t>
      </w:r>
      <w:proofErr w:type="spellEnd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>nhân</w:t>
      </w:r>
      <w:proofErr w:type="spellEnd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>sự</w:t>
      </w:r>
      <w:proofErr w:type="spellEnd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>cụ</w:t>
      </w:r>
      <w:proofErr w:type="spellEnd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="00EF52BB" w:rsidRPr="00A3063A">
        <w:rPr>
          <w:rFonts w:ascii="Times New Roman" w:hAnsi="Times New Roman" w:cs="Times New Roman"/>
          <w:i/>
          <w:color w:val="FF0000"/>
          <w:sz w:val="26"/>
          <w:szCs w:val="26"/>
        </w:rPr>
        <w:t>thể</w:t>
      </w:r>
      <w:proofErr w:type="spellEnd"/>
      <w:r w:rsidR="00A3063A" w:rsidRPr="00A3063A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</w:p>
    <w:p w14:paraId="43FA13A4" w14:textId="23CCE3D9" w:rsidR="00A3063A" w:rsidRDefault="00A3063A" w:rsidP="00B2382A">
      <w:pPr>
        <w:pStyle w:val="ListParagraph"/>
        <w:numPr>
          <w:ilvl w:val="0"/>
          <w:numId w:val="12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</w:t>
      </w:r>
      <w:r w:rsidR="00EF4A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&lt;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&gt;……... </w:t>
      </w:r>
    </w:p>
    <w:p w14:paraId="606FD9A1" w14:textId="064DCC16" w:rsidR="00A3063A" w:rsidRDefault="00A3063A" w:rsidP="00B2382A">
      <w:pPr>
        <w:pStyle w:val="ListParagraph"/>
        <w:numPr>
          <w:ilvl w:val="0"/>
          <w:numId w:val="12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……….</w:t>
      </w:r>
      <w:r w:rsidR="00EF4A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&lt;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>&gt;……...</w:t>
      </w:r>
    </w:p>
    <w:p w14:paraId="682588AF" w14:textId="1250E28E" w:rsidR="00686E28" w:rsidRPr="00C83B9F" w:rsidRDefault="00686E28" w:rsidP="00B2382A">
      <w:pPr>
        <w:spacing w:before="60"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…….</w:t>
      </w:r>
      <w:r w:rsidR="00EE7E61">
        <w:rPr>
          <w:rFonts w:ascii="Times New Roman" w:hAnsi="Times New Roman" w:cs="Times New Roman"/>
          <w:sz w:val="26"/>
          <w:szCs w:val="26"/>
        </w:rPr>
        <w:t xml:space="preserve"> </w:t>
      </w:r>
      <w:r w:rsidR="00CD72C4">
        <w:rPr>
          <w:rFonts w:ascii="Times New Roman" w:hAnsi="Times New Roman" w:cs="Times New Roman"/>
          <w:sz w:val="26"/>
          <w:szCs w:val="26"/>
        </w:rPr>
        <w:t>&lt;</w:t>
      </w:r>
      <w:proofErr w:type="spellStart"/>
      <w:r w:rsidR="00CD72C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D72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72C4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CD72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72C4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CD72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72C4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CD72C4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>…….…….…….</w:t>
      </w:r>
      <w:r w:rsidR="002A6DDF">
        <w:rPr>
          <w:rFonts w:ascii="Times New Roman" w:hAnsi="Times New Roman" w:cs="Times New Roman"/>
          <w:sz w:val="26"/>
          <w:szCs w:val="26"/>
        </w:rPr>
        <w:t>..</w:t>
      </w:r>
    </w:p>
    <w:p w14:paraId="1FC54E7B" w14:textId="0AB2B9AE" w:rsidR="00BC1ACA" w:rsidRPr="00C83B9F" w:rsidRDefault="00B0772C" w:rsidP="00F83944">
      <w:pPr>
        <w:spacing w:before="120" w:after="160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C83B9F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C83B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3B9F">
        <w:rPr>
          <w:rFonts w:ascii="Times New Roman" w:hAnsi="Times New Roman" w:cs="Times New Roman"/>
          <w:sz w:val="26"/>
          <w:szCs w:val="26"/>
        </w:rPr>
        <w:t>trọ</w:t>
      </w:r>
      <w:r w:rsidR="00C83B9F" w:rsidRPr="00C83B9F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C83B9F" w:rsidRPr="00C83B9F">
        <w:rPr>
          <w:rFonts w:ascii="Times New Roman" w:hAnsi="Times New Roman" w:cs="Times New Roman"/>
          <w:sz w:val="26"/>
          <w:szCs w:val="26"/>
        </w:rPr>
        <w:t>.</w:t>
      </w:r>
      <w:r w:rsidR="0039213D">
        <w:rPr>
          <w:rFonts w:ascii="Times New Roman" w:hAnsi="Times New Roman" w:cs="Times New Roman"/>
          <w:sz w:val="26"/>
          <w:szCs w:val="26"/>
        </w:rPr>
        <w:t>/.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721"/>
      </w:tblGrid>
      <w:tr w:rsidR="000A6923" w:rsidRPr="0004483B" w14:paraId="3EC256F4" w14:textId="77777777" w:rsidTr="00707962">
        <w:trPr>
          <w:jc w:val="center"/>
        </w:trPr>
        <w:tc>
          <w:tcPr>
            <w:tcW w:w="4721" w:type="dxa"/>
            <w:tcBorders>
              <w:bottom w:val="single" w:sz="4" w:space="0" w:color="auto"/>
            </w:tcBorders>
          </w:tcPr>
          <w:p w14:paraId="0671EF62" w14:textId="45A348C9" w:rsidR="000A6923" w:rsidRPr="0004483B" w:rsidRDefault="000A6923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b/>
                <w:sz w:val="26"/>
                <w:szCs w:val="26"/>
              </w:rPr>
              <w:t>TRƯỞNG ĐƠN VỊ</w:t>
            </w:r>
          </w:p>
          <w:p w14:paraId="242C1D0A" w14:textId="7AEB136E" w:rsidR="008A22BC" w:rsidRPr="0004483B" w:rsidRDefault="008A22BC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7D19A47C" w14:textId="12375CEC" w:rsidR="007A7A5C" w:rsidRPr="0004483B" w:rsidRDefault="007A7A5C" w:rsidP="00343AE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6BA6F8" w14:textId="77777777" w:rsidR="000A6923" w:rsidRPr="0004483B" w:rsidRDefault="000A6923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EFF3E7" w14:textId="58275EC6" w:rsidR="004F1C1D" w:rsidRPr="0004483B" w:rsidRDefault="004F1C1D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bottom w:val="single" w:sz="4" w:space="0" w:color="auto"/>
            </w:tcBorders>
          </w:tcPr>
          <w:p w14:paraId="297BBA31" w14:textId="666F9085" w:rsidR="000A6923" w:rsidRPr="0004483B" w:rsidRDefault="008A22BC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b/>
                <w:sz w:val="26"/>
                <w:szCs w:val="26"/>
              </w:rPr>
              <w:t>BGH</w:t>
            </w:r>
            <w:r w:rsidR="000A6923" w:rsidRPr="000448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TRƯỜNG……</w:t>
            </w:r>
          </w:p>
          <w:p w14:paraId="2D6CB757" w14:textId="6091E5BD" w:rsidR="008A22BC" w:rsidRPr="0004483B" w:rsidRDefault="008A22BC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cho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ý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="00D51DD5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D51DD5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="004F1C1D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F1C1D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="004F1C1D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F1C1D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g</w:t>
            </w:r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hi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0A6923" w:rsidRPr="0004483B" w14:paraId="4FE8CF8D" w14:textId="77777777" w:rsidTr="00707962">
        <w:trPr>
          <w:jc w:val="center"/>
        </w:trPr>
        <w:tc>
          <w:tcPr>
            <w:tcW w:w="4721" w:type="dxa"/>
            <w:tcBorders>
              <w:top w:val="single" w:sz="4" w:space="0" w:color="auto"/>
              <w:bottom w:val="single" w:sz="4" w:space="0" w:color="auto"/>
            </w:tcBorders>
          </w:tcPr>
          <w:p w14:paraId="188F62B3" w14:textId="77777777" w:rsidR="004F1C1D" w:rsidRPr="0004483B" w:rsidRDefault="004F1C1D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6BBC57" w14:textId="6B2A85DE" w:rsidR="000A6923" w:rsidRPr="0004483B" w:rsidRDefault="006D34DD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BAN BẢO ĐẢM CHẤT LƯỢNG VÀ KIỂM SOÁT NỘI BỘ</w:t>
            </w:r>
          </w:p>
          <w:p w14:paraId="6976C457" w14:textId="77777777" w:rsidR="008A22BC" w:rsidRDefault="008A22BC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cho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ý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="00D51DD5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D51DD5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E6FA8"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056493FE" w14:textId="77777777" w:rsidR="00707962" w:rsidRDefault="00707962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0A5E6EE" w14:textId="77777777" w:rsidR="00707962" w:rsidRDefault="00707962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08E9A05" w14:textId="7E8E3576" w:rsidR="00707962" w:rsidRPr="0004483B" w:rsidRDefault="00707962" w:rsidP="000A692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bottom w:val="single" w:sz="4" w:space="0" w:color="auto"/>
            </w:tcBorders>
          </w:tcPr>
          <w:p w14:paraId="1ACEC9B3" w14:textId="77777777" w:rsidR="004F1C1D" w:rsidRPr="0004483B" w:rsidRDefault="004F1C1D" w:rsidP="00A30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E357C7" w14:textId="67990410" w:rsidR="008A22BC" w:rsidRPr="006D34DD" w:rsidRDefault="006D34DD" w:rsidP="00A30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4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BAN PHÁT TRIỂN </w:t>
            </w:r>
            <w:r w:rsidR="0070796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6D34DD">
              <w:rPr>
                <w:rFonts w:ascii="Times New Roman" w:hAnsi="Times New Roman" w:cs="Times New Roman"/>
                <w:b/>
                <w:sz w:val="26"/>
                <w:szCs w:val="26"/>
              </w:rPr>
              <w:t>TỔ CHỨC - NHÂN LỰC</w:t>
            </w:r>
          </w:p>
          <w:p w14:paraId="39B78151" w14:textId="26AB48EF" w:rsidR="006D34DD" w:rsidRPr="006D34DD" w:rsidRDefault="006D34DD" w:rsidP="00A3063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cho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ý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bookmarkStart w:id="0" w:name="_GoBack"/>
            <w:bookmarkEnd w:id="0"/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6D34DD" w:rsidRPr="0004483B" w14:paraId="155AFF59" w14:textId="77777777" w:rsidTr="00421A45">
        <w:trPr>
          <w:jc w:val="center"/>
        </w:trPr>
        <w:tc>
          <w:tcPr>
            <w:tcW w:w="9442" w:type="dxa"/>
            <w:gridSpan w:val="2"/>
            <w:tcBorders>
              <w:top w:val="single" w:sz="4" w:space="0" w:color="auto"/>
            </w:tcBorders>
          </w:tcPr>
          <w:p w14:paraId="4F756E9E" w14:textId="77777777" w:rsidR="006D34DD" w:rsidRDefault="006D34DD" w:rsidP="006D34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65DE42" w14:textId="62A42D94" w:rsidR="006D34DD" w:rsidRPr="0004483B" w:rsidRDefault="006D34DD" w:rsidP="006D34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14:paraId="68796D17" w14:textId="1E0C5FC6" w:rsidR="006D34DD" w:rsidRPr="0004483B" w:rsidRDefault="006D34DD" w:rsidP="006D34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phê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duyệt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chủ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trương</w:t>
            </w:r>
            <w:proofErr w:type="spellEnd"/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4DFCC9A2" w14:textId="77777777" w:rsidR="00503D5A" w:rsidRPr="00BC1ACA" w:rsidRDefault="00707962" w:rsidP="00A3063A">
      <w:pPr>
        <w:spacing w:line="276" w:lineRule="auto"/>
        <w:rPr>
          <w:rFonts w:ascii="Times New Roman" w:hAnsi="Times New Roman" w:cs="Times New Roman"/>
        </w:rPr>
      </w:pPr>
    </w:p>
    <w:sectPr w:rsidR="00503D5A" w:rsidRPr="00BC1ACA" w:rsidSect="00F24388">
      <w:pgSz w:w="11900" w:h="16840" w:code="9"/>
      <w:pgMar w:top="1134" w:right="851" w:bottom="1134" w:left="136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EDB"/>
    <w:multiLevelType w:val="hybridMultilevel"/>
    <w:tmpl w:val="19ECCC80"/>
    <w:lvl w:ilvl="0" w:tplc="DAA6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427"/>
    <w:multiLevelType w:val="hybridMultilevel"/>
    <w:tmpl w:val="6AC0DB1A"/>
    <w:lvl w:ilvl="0" w:tplc="DAA6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A49FE"/>
    <w:multiLevelType w:val="hybridMultilevel"/>
    <w:tmpl w:val="A31287C6"/>
    <w:lvl w:ilvl="0" w:tplc="DAA6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7154A"/>
    <w:multiLevelType w:val="hybridMultilevel"/>
    <w:tmpl w:val="E2CAEC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AC3541"/>
    <w:multiLevelType w:val="hybridMultilevel"/>
    <w:tmpl w:val="9260F064"/>
    <w:lvl w:ilvl="0" w:tplc="84F2A9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0254F"/>
    <w:multiLevelType w:val="hybridMultilevel"/>
    <w:tmpl w:val="C86452E0"/>
    <w:lvl w:ilvl="0" w:tplc="DAA6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759D8"/>
    <w:multiLevelType w:val="hybridMultilevel"/>
    <w:tmpl w:val="13E6D592"/>
    <w:lvl w:ilvl="0" w:tplc="DAA6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0146"/>
    <w:multiLevelType w:val="multilevel"/>
    <w:tmpl w:val="07B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23A24"/>
    <w:multiLevelType w:val="hybridMultilevel"/>
    <w:tmpl w:val="871EFC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E5178C"/>
    <w:multiLevelType w:val="hybridMultilevel"/>
    <w:tmpl w:val="02000630"/>
    <w:lvl w:ilvl="0" w:tplc="DAA6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22024"/>
    <w:multiLevelType w:val="multilevel"/>
    <w:tmpl w:val="67D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C385D"/>
    <w:multiLevelType w:val="hybridMultilevel"/>
    <w:tmpl w:val="276A5B38"/>
    <w:lvl w:ilvl="0" w:tplc="DAA6B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68"/>
    <w:rsid w:val="0004483B"/>
    <w:rsid w:val="00076232"/>
    <w:rsid w:val="000A6923"/>
    <w:rsid w:val="000E49CA"/>
    <w:rsid w:val="000F3910"/>
    <w:rsid w:val="001043A1"/>
    <w:rsid w:val="00145835"/>
    <w:rsid w:val="001947D3"/>
    <w:rsid w:val="001E3552"/>
    <w:rsid w:val="002218D5"/>
    <w:rsid w:val="002261D1"/>
    <w:rsid w:val="002301DF"/>
    <w:rsid w:val="00284A0C"/>
    <w:rsid w:val="002948D6"/>
    <w:rsid w:val="002A53BE"/>
    <w:rsid w:val="002A6DDF"/>
    <w:rsid w:val="002F560F"/>
    <w:rsid w:val="002F7268"/>
    <w:rsid w:val="00330D57"/>
    <w:rsid w:val="00335FF2"/>
    <w:rsid w:val="00343AE7"/>
    <w:rsid w:val="0039213D"/>
    <w:rsid w:val="003B5C59"/>
    <w:rsid w:val="003C1ED4"/>
    <w:rsid w:val="00427B6B"/>
    <w:rsid w:val="00431F8B"/>
    <w:rsid w:val="004408E8"/>
    <w:rsid w:val="004530D4"/>
    <w:rsid w:val="00462390"/>
    <w:rsid w:val="004E5519"/>
    <w:rsid w:val="004F1C1D"/>
    <w:rsid w:val="005136A4"/>
    <w:rsid w:val="00577F0F"/>
    <w:rsid w:val="005955A3"/>
    <w:rsid w:val="005B08BA"/>
    <w:rsid w:val="005D61A4"/>
    <w:rsid w:val="005E26CD"/>
    <w:rsid w:val="0061749D"/>
    <w:rsid w:val="0063683C"/>
    <w:rsid w:val="00686E28"/>
    <w:rsid w:val="006A722A"/>
    <w:rsid w:val="006D34DD"/>
    <w:rsid w:val="00707962"/>
    <w:rsid w:val="00714E35"/>
    <w:rsid w:val="007521B6"/>
    <w:rsid w:val="007A7A5C"/>
    <w:rsid w:val="007B2D29"/>
    <w:rsid w:val="007D0E00"/>
    <w:rsid w:val="00816AC0"/>
    <w:rsid w:val="00865070"/>
    <w:rsid w:val="0087686F"/>
    <w:rsid w:val="008A22BC"/>
    <w:rsid w:val="008D02AC"/>
    <w:rsid w:val="008E3A0C"/>
    <w:rsid w:val="009465FE"/>
    <w:rsid w:val="00986688"/>
    <w:rsid w:val="009E097E"/>
    <w:rsid w:val="009F2982"/>
    <w:rsid w:val="00A0155E"/>
    <w:rsid w:val="00A3063A"/>
    <w:rsid w:val="00A54F54"/>
    <w:rsid w:val="00AA2A64"/>
    <w:rsid w:val="00AF1C85"/>
    <w:rsid w:val="00AF2D2B"/>
    <w:rsid w:val="00B0772C"/>
    <w:rsid w:val="00B2382A"/>
    <w:rsid w:val="00B43F08"/>
    <w:rsid w:val="00B479B8"/>
    <w:rsid w:val="00BC1ACA"/>
    <w:rsid w:val="00BE2207"/>
    <w:rsid w:val="00C83B9F"/>
    <w:rsid w:val="00CD72C4"/>
    <w:rsid w:val="00D13C3E"/>
    <w:rsid w:val="00D51DD5"/>
    <w:rsid w:val="00D96D9C"/>
    <w:rsid w:val="00E33B65"/>
    <w:rsid w:val="00E37772"/>
    <w:rsid w:val="00E95485"/>
    <w:rsid w:val="00EA5C18"/>
    <w:rsid w:val="00EB3320"/>
    <w:rsid w:val="00ED4628"/>
    <w:rsid w:val="00EE7E61"/>
    <w:rsid w:val="00EF4AE5"/>
    <w:rsid w:val="00EF52BB"/>
    <w:rsid w:val="00F24388"/>
    <w:rsid w:val="00F27BDA"/>
    <w:rsid w:val="00F7048B"/>
    <w:rsid w:val="00F83944"/>
    <w:rsid w:val="00F9614C"/>
    <w:rsid w:val="00FE492D"/>
    <w:rsid w:val="00FE6FA8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B941"/>
  <w14:defaultImageDpi w14:val="32767"/>
  <w15:docId w15:val="{A971651F-598B-45FA-827E-701FE3D9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268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2F7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0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Phan Ngọc Mai</cp:lastModifiedBy>
  <cp:revision>51</cp:revision>
  <cp:lastPrinted>2019-10-22T07:12:00Z</cp:lastPrinted>
  <dcterms:created xsi:type="dcterms:W3CDTF">2022-01-10T03:29:00Z</dcterms:created>
  <dcterms:modified xsi:type="dcterms:W3CDTF">2025-04-22T01:52:00Z</dcterms:modified>
</cp:coreProperties>
</file>